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906533" w14:textId="77777777" w:rsidR="007259C5" w:rsidRPr="007259C5" w:rsidRDefault="007259C5" w:rsidP="00D0223A">
      <w:pPr>
        <w:jc w:val="center"/>
        <w:rPr>
          <w:rFonts w:ascii="Fellix" w:hAnsi="Fellix"/>
          <w:b/>
          <w:bCs/>
        </w:rPr>
      </w:pPr>
    </w:p>
    <w:p w14:paraId="54C85862" w14:textId="1A0ADB6B" w:rsidR="006F09D9" w:rsidRPr="007259C5" w:rsidRDefault="00D0223A" w:rsidP="00D0223A">
      <w:pPr>
        <w:jc w:val="center"/>
        <w:rPr>
          <w:rFonts w:ascii="Fellix" w:hAnsi="Fellix"/>
          <w:b/>
          <w:bCs/>
        </w:rPr>
      </w:pPr>
      <w:r w:rsidRPr="007259C5">
        <w:rPr>
          <w:rFonts w:ascii="Fellix" w:hAnsi="Fellix"/>
          <w:b/>
          <w:bCs/>
        </w:rPr>
        <w:t>ELŐLEGIGÉNYLÉSI KÉRELEM</w:t>
      </w:r>
    </w:p>
    <w:p w14:paraId="33388F68" w14:textId="77777777" w:rsidR="00D0223A" w:rsidRPr="007259C5" w:rsidRDefault="00D0223A">
      <w:pPr>
        <w:rPr>
          <w:rFonts w:ascii="Fellix" w:hAnsi="Fellix"/>
        </w:rPr>
      </w:pPr>
    </w:p>
    <w:p w14:paraId="56C60CBF" w14:textId="17E80C03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 xml:space="preserve">Alulírott </w:t>
      </w:r>
      <w:r w:rsidR="00174CBF" w:rsidRPr="007259C5">
        <w:rPr>
          <w:rFonts w:ascii="Fellix" w:hAnsi="Fellix"/>
        </w:rPr>
        <w:t xml:space="preserve">___________________________________, mint </w:t>
      </w:r>
      <w:r w:rsidR="00174CBF" w:rsidRPr="007259C5">
        <w:rPr>
          <w:rFonts w:ascii="Fellix" w:hAnsi="Fellix"/>
          <w:b/>
          <w:bCs/>
        </w:rPr>
        <w:t>V</w:t>
      </w:r>
      <w:r w:rsidRPr="007259C5">
        <w:rPr>
          <w:rFonts w:ascii="Fellix" w:hAnsi="Fellix"/>
          <w:b/>
          <w:bCs/>
        </w:rPr>
        <w:t>égső kedvezményezett</w:t>
      </w:r>
      <w:r w:rsidRPr="007259C5">
        <w:rPr>
          <w:rFonts w:ascii="Fellix" w:hAnsi="Fellix"/>
        </w:rPr>
        <w:t xml:space="preserve"> az alábbi adatokkal kérem az </w:t>
      </w:r>
      <w:r w:rsidR="00056D51">
        <w:rPr>
          <w:rFonts w:ascii="Fellix" w:hAnsi="Fellix"/>
        </w:rPr>
        <w:t>_________</w:t>
      </w:r>
      <w:r w:rsidR="00174CBF" w:rsidRPr="007259C5">
        <w:rPr>
          <w:rFonts w:ascii="Fellix" w:hAnsi="Fellix"/>
        </w:rPr>
        <w:t xml:space="preserve">, mint </w:t>
      </w:r>
      <w:r w:rsidR="00174CBF" w:rsidRPr="007259C5">
        <w:rPr>
          <w:rFonts w:ascii="Fellix" w:hAnsi="Fellix"/>
          <w:b/>
          <w:bCs/>
        </w:rPr>
        <w:t>Támogatót</w:t>
      </w:r>
      <w:r w:rsidRPr="007259C5">
        <w:rPr>
          <w:rFonts w:ascii="Fellix" w:hAnsi="Fellix"/>
        </w:rPr>
        <w:t>, hogy a közöttünk létrejött támogatási megállapodás alapján a támogatási összeg meghatározott részét előlegként biztosítsa.</w:t>
      </w:r>
    </w:p>
    <w:p w14:paraId="3F34A536" w14:textId="77777777" w:rsidR="00D0223A" w:rsidRPr="007259C5" w:rsidRDefault="00D0223A" w:rsidP="00D0223A">
      <w:pPr>
        <w:jc w:val="both"/>
        <w:rPr>
          <w:rFonts w:ascii="Fellix" w:hAnsi="Fellix"/>
        </w:rPr>
      </w:pPr>
    </w:p>
    <w:p w14:paraId="234DDAB8" w14:textId="237AD70C" w:rsidR="00D0223A" w:rsidRPr="007259C5" w:rsidRDefault="00D0223A" w:rsidP="00D0223A">
      <w:pPr>
        <w:jc w:val="both"/>
        <w:rPr>
          <w:rFonts w:ascii="Fellix" w:hAnsi="Fellix"/>
          <w:b/>
          <w:bCs/>
        </w:rPr>
      </w:pPr>
      <w:r w:rsidRPr="007259C5">
        <w:rPr>
          <w:rFonts w:ascii="Fellix" w:hAnsi="Fellix"/>
          <w:b/>
          <w:bCs/>
        </w:rPr>
        <w:t>A pályázó és a projekt adatai</w:t>
      </w:r>
    </w:p>
    <w:p w14:paraId="0EE58DF9" w14:textId="44EA4727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Pályázó neve:</w:t>
      </w:r>
    </w:p>
    <w:p w14:paraId="0DE78B30" w14:textId="0C1C3F49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Szervezeti egység (tanszék/intézet/labor):</w:t>
      </w:r>
    </w:p>
    <w:p w14:paraId="508C6EC0" w14:textId="58E3EA30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Email cím:</w:t>
      </w:r>
    </w:p>
    <w:p w14:paraId="107C858B" w14:textId="1656C5B4" w:rsidR="00D0223A" w:rsidRPr="007259C5" w:rsidRDefault="00C72A99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Projekt</w:t>
      </w:r>
      <w:r w:rsidR="00431E47" w:rsidRPr="007259C5">
        <w:rPr>
          <w:rFonts w:ascii="Fellix" w:hAnsi="Fellix"/>
        </w:rPr>
        <w:t xml:space="preserve"> azonosítószám</w:t>
      </w:r>
      <w:r w:rsidR="00D0223A" w:rsidRPr="007259C5">
        <w:rPr>
          <w:rFonts w:ascii="Fellix" w:hAnsi="Fellix"/>
        </w:rPr>
        <w:t>:</w:t>
      </w:r>
    </w:p>
    <w:p w14:paraId="00F70E53" w14:textId="725F587B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Teljes megítélt támogatás összege (Ft):</w:t>
      </w:r>
    </w:p>
    <w:p w14:paraId="67370425" w14:textId="674F3398" w:rsidR="008714BF" w:rsidRPr="007259C5" w:rsidRDefault="008714BF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Támogatási szerződésben megadott bankszámlaszám:</w:t>
      </w:r>
    </w:p>
    <w:p w14:paraId="74BFB274" w14:textId="77777777" w:rsidR="00D0223A" w:rsidRPr="007259C5" w:rsidRDefault="00D0223A" w:rsidP="00D0223A">
      <w:pPr>
        <w:jc w:val="both"/>
        <w:rPr>
          <w:rFonts w:ascii="Fellix" w:hAnsi="Fellix"/>
        </w:rPr>
      </w:pPr>
    </w:p>
    <w:p w14:paraId="74E49193" w14:textId="66893DB8" w:rsidR="00D0223A" w:rsidRPr="007259C5" w:rsidRDefault="00D0223A" w:rsidP="00D0223A">
      <w:pPr>
        <w:jc w:val="both"/>
        <w:rPr>
          <w:rFonts w:ascii="Fellix" w:hAnsi="Fellix"/>
          <w:b/>
          <w:bCs/>
        </w:rPr>
      </w:pPr>
      <w:r w:rsidRPr="007259C5">
        <w:rPr>
          <w:rFonts w:ascii="Fellix" w:hAnsi="Fellix"/>
          <w:b/>
          <w:bCs/>
        </w:rPr>
        <w:t>Igényelt előleg</w:t>
      </w:r>
    </w:p>
    <w:p w14:paraId="543737BD" w14:textId="255E0B26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Igényelt előleg összege (Ft):</w:t>
      </w:r>
    </w:p>
    <w:p w14:paraId="27DEF721" w14:textId="6E1A2C8A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Indoklás:</w:t>
      </w:r>
    </w:p>
    <w:p w14:paraId="03BA1258" w14:textId="77777777" w:rsidR="00D0223A" w:rsidRPr="007259C5" w:rsidRDefault="00D0223A" w:rsidP="00D0223A">
      <w:pPr>
        <w:jc w:val="both"/>
        <w:rPr>
          <w:rFonts w:ascii="Fellix" w:hAnsi="Fellix"/>
        </w:rPr>
      </w:pPr>
    </w:p>
    <w:p w14:paraId="4FA6438F" w14:textId="77777777" w:rsidR="00174CBF" w:rsidRPr="007259C5" w:rsidRDefault="00174CBF" w:rsidP="00D0223A">
      <w:pPr>
        <w:jc w:val="both"/>
        <w:rPr>
          <w:rFonts w:ascii="Fellix" w:hAnsi="Fellix"/>
        </w:rPr>
      </w:pPr>
    </w:p>
    <w:p w14:paraId="6E68E579" w14:textId="77777777" w:rsidR="00174CBF" w:rsidRPr="007259C5" w:rsidRDefault="00174CBF" w:rsidP="00D0223A">
      <w:pPr>
        <w:jc w:val="both"/>
        <w:rPr>
          <w:rFonts w:ascii="Fellix" w:hAnsi="Fellix"/>
        </w:rPr>
      </w:pPr>
    </w:p>
    <w:p w14:paraId="0C0D9B34" w14:textId="2EE9661C" w:rsidR="00D0223A" w:rsidRPr="007259C5" w:rsidRDefault="00D0223A" w:rsidP="00D0223A">
      <w:pPr>
        <w:jc w:val="both"/>
        <w:rPr>
          <w:rFonts w:ascii="Fellix" w:hAnsi="Fellix"/>
          <w:b/>
          <w:bCs/>
        </w:rPr>
      </w:pPr>
      <w:r w:rsidRPr="007259C5">
        <w:rPr>
          <w:rFonts w:ascii="Fellix" w:hAnsi="Fellix"/>
          <w:b/>
          <w:bCs/>
        </w:rPr>
        <w:t>Nyilatkozat</w:t>
      </w:r>
    </w:p>
    <w:p w14:paraId="35EF29C6" w14:textId="1F49BD7F" w:rsidR="00D0223A" w:rsidRPr="007259C5" w:rsidRDefault="00D0223A" w:rsidP="00D0223A">
      <w:pPr>
        <w:jc w:val="both"/>
        <w:rPr>
          <w:rFonts w:ascii="Fellix" w:hAnsi="Fellix"/>
        </w:rPr>
      </w:pPr>
      <w:r w:rsidRPr="007259C5">
        <w:rPr>
          <w:rFonts w:ascii="Fellix" w:hAnsi="Fellix"/>
        </w:rPr>
        <w:t>Kijelentem, hogy a támogatási megállapodás értelmében a megigényelt előleg a projekt megvalósítását szolgálja</w:t>
      </w:r>
      <w:r w:rsidR="00174CBF" w:rsidRPr="007259C5">
        <w:rPr>
          <w:rFonts w:ascii="Fellix" w:hAnsi="Fellix"/>
        </w:rPr>
        <w:t xml:space="preserve">. </w:t>
      </w:r>
    </w:p>
    <w:p w14:paraId="60DDFF11" w14:textId="77777777" w:rsidR="00D0223A" w:rsidRPr="007259C5" w:rsidRDefault="00D0223A" w:rsidP="00D0223A">
      <w:pPr>
        <w:jc w:val="both"/>
        <w:rPr>
          <w:rFonts w:ascii="Fellix" w:hAnsi="Fellix"/>
        </w:rPr>
      </w:pPr>
    </w:p>
    <w:p w14:paraId="6A2668AE" w14:textId="77611C61" w:rsidR="00D0223A" w:rsidRPr="007259C5" w:rsidRDefault="00D0223A" w:rsidP="00D0223A">
      <w:pPr>
        <w:rPr>
          <w:rFonts w:ascii="Fellix" w:hAnsi="Fellix"/>
        </w:rPr>
      </w:pPr>
      <w:r w:rsidRPr="007259C5">
        <w:rPr>
          <w:rFonts w:ascii="Fellix" w:hAnsi="Fellix"/>
        </w:rPr>
        <w:t xml:space="preserve">Kelt: </w:t>
      </w:r>
      <w:r w:rsidR="0012743B">
        <w:rPr>
          <w:rFonts w:ascii="Fellix" w:hAnsi="Fellix"/>
        </w:rPr>
        <w:t>Budapest</w:t>
      </w:r>
      <w:r w:rsidRPr="007259C5">
        <w:rPr>
          <w:rFonts w:ascii="Fellix" w:hAnsi="Fellix"/>
        </w:rPr>
        <w:t>, 20____. ___________</w:t>
      </w:r>
    </w:p>
    <w:p w14:paraId="716229A0" w14:textId="5DE3C075" w:rsidR="00D0223A" w:rsidRPr="007259C5" w:rsidRDefault="00D0223A" w:rsidP="00D0223A">
      <w:pPr>
        <w:jc w:val="right"/>
        <w:rPr>
          <w:rFonts w:ascii="Fellix" w:hAnsi="Fellix"/>
        </w:rPr>
      </w:pPr>
      <w:r w:rsidRPr="007259C5">
        <w:rPr>
          <w:rFonts w:ascii="Fellix" w:hAnsi="Fellix"/>
        </w:rPr>
        <w:t>_______________________________</w:t>
      </w:r>
    </w:p>
    <w:p w14:paraId="722518E6" w14:textId="055B208C" w:rsidR="00D0223A" w:rsidRPr="007259C5" w:rsidRDefault="00D0223A" w:rsidP="00D0223A">
      <w:pPr>
        <w:jc w:val="right"/>
        <w:rPr>
          <w:rFonts w:ascii="Fellix" w:hAnsi="Fellix"/>
        </w:rPr>
      </w:pPr>
      <w:r w:rsidRPr="007259C5">
        <w:rPr>
          <w:rFonts w:ascii="Fellix" w:hAnsi="Fellix"/>
        </w:rPr>
        <w:t xml:space="preserve">Végső kedvezményezett </w:t>
      </w:r>
    </w:p>
    <w:sectPr w:rsidR="00D0223A" w:rsidRPr="007259C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133D8B" w14:textId="77777777" w:rsidR="0034627B" w:rsidRDefault="0034627B" w:rsidP="005A65FA">
      <w:pPr>
        <w:spacing w:after="0" w:line="240" w:lineRule="auto"/>
      </w:pPr>
      <w:r>
        <w:separator/>
      </w:r>
    </w:p>
  </w:endnote>
  <w:endnote w:type="continuationSeparator" w:id="0">
    <w:p w14:paraId="305E0A27" w14:textId="77777777" w:rsidR="0034627B" w:rsidRDefault="0034627B" w:rsidP="005A6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ellix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F48A1B" w14:textId="668AC02B" w:rsidR="005A65FA" w:rsidRDefault="005A65FA">
    <w:pPr>
      <w:pStyle w:val="llb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3FB296E" wp14:editId="1719E3C8">
          <wp:simplePos x="0" y="0"/>
          <wp:positionH relativeFrom="page">
            <wp:posOffset>5476875</wp:posOffset>
          </wp:positionH>
          <wp:positionV relativeFrom="paragraph">
            <wp:posOffset>-258339</wp:posOffset>
          </wp:positionV>
          <wp:extent cx="2084619" cy="883814"/>
          <wp:effectExtent l="0" t="0" r="0" b="0"/>
          <wp:wrapNone/>
          <wp:docPr id="1891959527" name="Kép 1" descr="A képen szöveg, névjegykártya, Betűtípus, képernyőké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1959527" name="Kép 1" descr="A képen szöveg, névjegykártya, Betűtípus, képernyőké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85" cy="892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9541D0" w14:textId="77777777" w:rsidR="0034627B" w:rsidRDefault="0034627B" w:rsidP="005A65FA">
      <w:pPr>
        <w:spacing w:after="0" w:line="240" w:lineRule="auto"/>
      </w:pPr>
      <w:r>
        <w:separator/>
      </w:r>
    </w:p>
  </w:footnote>
  <w:footnote w:type="continuationSeparator" w:id="0">
    <w:p w14:paraId="652230D1" w14:textId="77777777" w:rsidR="0034627B" w:rsidRDefault="0034627B" w:rsidP="005A6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2CFB1B" w14:textId="04D866D3" w:rsidR="005A65FA" w:rsidRDefault="005A65FA">
    <w:pPr>
      <w:pStyle w:val="lfej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CED7029" wp14:editId="3807B07F">
          <wp:simplePos x="0" y="0"/>
          <wp:positionH relativeFrom="column">
            <wp:posOffset>5380808</wp:posOffset>
          </wp:positionH>
          <wp:positionV relativeFrom="paragraph">
            <wp:posOffset>-285750</wp:posOffset>
          </wp:positionV>
          <wp:extent cx="1077685" cy="1077685"/>
          <wp:effectExtent l="0" t="0" r="1905" b="1905"/>
          <wp:wrapNone/>
          <wp:docPr id="76719566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195663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7685" cy="1077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3A"/>
    <w:rsid w:val="00056D51"/>
    <w:rsid w:val="0012743B"/>
    <w:rsid w:val="00174CBF"/>
    <w:rsid w:val="00180AA8"/>
    <w:rsid w:val="001B2027"/>
    <w:rsid w:val="002C2B66"/>
    <w:rsid w:val="00303B08"/>
    <w:rsid w:val="0034627B"/>
    <w:rsid w:val="003F76D2"/>
    <w:rsid w:val="00431E47"/>
    <w:rsid w:val="005A1000"/>
    <w:rsid w:val="005A65FA"/>
    <w:rsid w:val="005E2948"/>
    <w:rsid w:val="00651781"/>
    <w:rsid w:val="006850A0"/>
    <w:rsid w:val="006B6B57"/>
    <w:rsid w:val="006F09D9"/>
    <w:rsid w:val="007259C5"/>
    <w:rsid w:val="00746718"/>
    <w:rsid w:val="00772A24"/>
    <w:rsid w:val="007D2BB3"/>
    <w:rsid w:val="008714BF"/>
    <w:rsid w:val="00A91918"/>
    <w:rsid w:val="00B87C8B"/>
    <w:rsid w:val="00BE713C"/>
    <w:rsid w:val="00C72A99"/>
    <w:rsid w:val="00D0223A"/>
    <w:rsid w:val="00F6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38FC"/>
  <w15:chartTrackingRefBased/>
  <w15:docId w15:val="{04FF1182-97FC-4006-B654-AEC11240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02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02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02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02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02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02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02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02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02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02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02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02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0223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0223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022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022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022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022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02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02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02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02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02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022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022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022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02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022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0223A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65FA"/>
  </w:style>
  <w:style w:type="paragraph" w:styleId="llb">
    <w:name w:val="footer"/>
    <w:basedOn w:val="Norml"/>
    <w:link w:val="llbChar"/>
    <w:uiPriority w:val="99"/>
    <w:unhideWhenUsed/>
    <w:rsid w:val="005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6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</Words>
  <Characters>670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Tóth</dc:creator>
  <cp:keywords/>
  <dc:description/>
  <cp:lastModifiedBy>Bádé Zsófia</cp:lastModifiedBy>
  <cp:revision>11</cp:revision>
  <dcterms:created xsi:type="dcterms:W3CDTF">2025-07-04T08:15:00Z</dcterms:created>
  <dcterms:modified xsi:type="dcterms:W3CDTF">2026-09-01T08:30:00Z</dcterms:modified>
</cp:coreProperties>
</file>