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6FFE" w14:textId="3C1C918F" w:rsidR="00526DB4" w:rsidRPr="006D24F7" w:rsidRDefault="00E1792E" w:rsidP="00526DB4">
      <w:pPr>
        <w:jc w:val="center"/>
        <w:rPr>
          <w:rFonts w:ascii="Fellix" w:hAnsi="Fellix"/>
          <w:b/>
          <w:bCs/>
          <w:sz w:val="22"/>
          <w:szCs w:val="22"/>
        </w:rPr>
      </w:pPr>
      <w:r w:rsidRPr="006D24F7">
        <w:rPr>
          <w:rFonts w:ascii="Fellix" w:hAnsi="Fellix"/>
          <w:b/>
          <w:bCs/>
          <w:sz w:val="22"/>
          <w:szCs w:val="22"/>
        </w:rPr>
        <w:t>Jelenléti ív</w:t>
      </w:r>
      <w:r w:rsidR="0075326A" w:rsidRPr="006D24F7">
        <w:rPr>
          <w:rFonts w:ascii="Fellix" w:hAnsi="Fellix"/>
          <w:b/>
          <w:bCs/>
          <w:sz w:val="22"/>
          <w:szCs w:val="22"/>
        </w:rPr>
        <w:t xml:space="preserve"> </w:t>
      </w:r>
    </w:p>
    <w:p w14:paraId="67B80830" w14:textId="77777777" w:rsidR="00E1792E" w:rsidRPr="006D24F7" w:rsidRDefault="00E1792E" w:rsidP="00E1792E">
      <w:pPr>
        <w:jc w:val="both"/>
        <w:rPr>
          <w:rFonts w:ascii="Fellix" w:hAnsi="Fellix"/>
          <w:sz w:val="21"/>
          <w:szCs w:val="21"/>
        </w:rPr>
      </w:pPr>
    </w:p>
    <w:p w14:paraId="1A1EF6CD" w14:textId="5AB3BB12" w:rsidR="00E1792E" w:rsidRPr="006D24F7" w:rsidRDefault="00E1792E" w:rsidP="00E1792E">
      <w:pPr>
        <w:jc w:val="both"/>
        <w:rPr>
          <w:rFonts w:ascii="Fellix" w:hAnsi="Fellix"/>
          <w:sz w:val="21"/>
          <w:szCs w:val="21"/>
        </w:rPr>
      </w:pPr>
      <w:r w:rsidRPr="006D24F7">
        <w:rPr>
          <w:rFonts w:ascii="Fellix" w:hAnsi="Fellix"/>
          <w:sz w:val="21"/>
          <w:szCs w:val="21"/>
        </w:rPr>
        <w:t>Esemény megnevezése: [</w:t>
      </w:r>
      <w:r w:rsidRPr="006D24F7">
        <w:rPr>
          <w:rFonts w:ascii="Fellix" w:hAnsi="Fellix"/>
          <w:sz w:val="21"/>
          <w:szCs w:val="21"/>
          <w:highlight w:val="yellow"/>
        </w:rPr>
        <w:t>esemény neve</w:t>
      </w:r>
      <w:r w:rsidRPr="006D24F7">
        <w:rPr>
          <w:rFonts w:ascii="Fellix" w:hAnsi="Fellix"/>
          <w:sz w:val="21"/>
          <w:szCs w:val="21"/>
        </w:rPr>
        <w:t xml:space="preserve">]  </w:t>
      </w:r>
    </w:p>
    <w:p w14:paraId="30EED663" w14:textId="77777777" w:rsidR="00E1792E" w:rsidRPr="006D24F7" w:rsidRDefault="00E1792E" w:rsidP="00E1792E">
      <w:pPr>
        <w:jc w:val="both"/>
        <w:rPr>
          <w:rFonts w:ascii="Fellix" w:hAnsi="Fellix"/>
          <w:sz w:val="21"/>
          <w:szCs w:val="21"/>
        </w:rPr>
      </w:pPr>
      <w:r w:rsidRPr="006D24F7">
        <w:rPr>
          <w:rFonts w:ascii="Fellix" w:hAnsi="Fellix"/>
          <w:sz w:val="21"/>
          <w:szCs w:val="21"/>
        </w:rPr>
        <w:t>Időpont: [</w:t>
      </w:r>
      <w:r w:rsidRPr="006D24F7">
        <w:rPr>
          <w:rFonts w:ascii="Fellix" w:hAnsi="Fellix"/>
          <w:sz w:val="21"/>
          <w:szCs w:val="21"/>
          <w:highlight w:val="yellow"/>
        </w:rPr>
        <w:t>dátum</w:t>
      </w:r>
      <w:r w:rsidRPr="006D24F7">
        <w:rPr>
          <w:rFonts w:ascii="Fellix" w:hAnsi="Fellix"/>
          <w:sz w:val="21"/>
          <w:szCs w:val="21"/>
        </w:rPr>
        <w:t xml:space="preserve">]  </w:t>
      </w:r>
    </w:p>
    <w:p w14:paraId="795F2D84" w14:textId="37625DB9" w:rsidR="00E1792E" w:rsidRDefault="00E1792E" w:rsidP="00E1792E">
      <w:pPr>
        <w:jc w:val="both"/>
        <w:rPr>
          <w:rFonts w:ascii="Fellix" w:hAnsi="Fellix"/>
          <w:sz w:val="21"/>
          <w:szCs w:val="21"/>
        </w:rPr>
      </w:pPr>
      <w:r w:rsidRPr="006D24F7">
        <w:rPr>
          <w:rFonts w:ascii="Fellix" w:hAnsi="Fellix"/>
          <w:sz w:val="21"/>
          <w:szCs w:val="21"/>
        </w:rPr>
        <w:t>Helyszín: [</w:t>
      </w:r>
      <w:r w:rsidRPr="006D24F7">
        <w:rPr>
          <w:rFonts w:ascii="Fellix" w:hAnsi="Fellix"/>
          <w:sz w:val="21"/>
          <w:szCs w:val="21"/>
          <w:highlight w:val="yellow"/>
        </w:rPr>
        <w:t>helyszín</w:t>
      </w:r>
      <w:r w:rsidRPr="006D24F7">
        <w:rPr>
          <w:rFonts w:ascii="Fellix" w:hAnsi="Fellix"/>
          <w:sz w:val="21"/>
          <w:szCs w:val="21"/>
        </w:rPr>
        <w:t>]</w:t>
      </w:r>
    </w:p>
    <w:p w14:paraId="07B516D7" w14:textId="77777777" w:rsidR="00A00E52" w:rsidRPr="006D24F7" w:rsidRDefault="00A00E52" w:rsidP="00E1792E">
      <w:pPr>
        <w:jc w:val="both"/>
        <w:rPr>
          <w:rFonts w:ascii="Fellix" w:hAnsi="Fellix"/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269"/>
        <w:gridCol w:w="2267"/>
        <w:gridCol w:w="1979"/>
      </w:tblGrid>
      <w:tr w:rsidR="00A00E52" w:rsidRPr="006D24F7" w14:paraId="1157B75B" w14:textId="77777777" w:rsidTr="00A00E52">
        <w:trPr>
          <w:trHeight w:val="1340"/>
          <w:tblHeader/>
          <w:jc w:val="center"/>
        </w:trPr>
        <w:tc>
          <w:tcPr>
            <w:tcW w:w="140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FEFA6D" w14:textId="77777777" w:rsidR="00A00E52" w:rsidRPr="006D24F7" w:rsidRDefault="00A00E52" w:rsidP="0087204C">
            <w:pPr>
              <w:jc w:val="center"/>
              <w:rPr>
                <w:rFonts w:ascii="Fellix" w:hAnsi="Fellix"/>
                <w:b/>
                <w:bCs/>
                <w:sz w:val="21"/>
                <w:szCs w:val="21"/>
              </w:rPr>
            </w:pPr>
            <w:r w:rsidRPr="006D24F7">
              <w:rPr>
                <w:rFonts w:ascii="Fellix" w:hAnsi="Fellix"/>
                <w:b/>
                <w:bCs/>
                <w:sz w:val="21"/>
                <w:szCs w:val="21"/>
              </w:rPr>
              <w:t>Név</w:t>
            </w:r>
          </w:p>
        </w:tc>
        <w:tc>
          <w:tcPr>
            <w:tcW w:w="1252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DA0DF4" w14:textId="77777777" w:rsidR="00A00E52" w:rsidRPr="006D24F7" w:rsidRDefault="00A00E52" w:rsidP="0087204C">
            <w:pPr>
              <w:jc w:val="center"/>
              <w:rPr>
                <w:rFonts w:ascii="Fellix" w:hAnsi="Fellix"/>
                <w:b/>
                <w:bCs/>
                <w:sz w:val="21"/>
                <w:szCs w:val="21"/>
              </w:rPr>
            </w:pPr>
            <w:r w:rsidRPr="006D24F7">
              <w:rPr>
                <w:rFonts w:ascii="Fellix" w:hAnsi="Fellix"/>
                <w:b/>
                <w:bCs/>
                <w:sz w:val="21"/>
                <w:szCs w:val="21"/>
              </w:rPr>
              <w:t>Szervezet</w:t>
            </w:r>
          </w:p>
        </w:tc>
        <w:tc>
          <w:tcPr>
            <w:tcW w:w="125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5601E9" w14:textId="3CBACF4B" w:rsidR="00A00E52" w:rsidRPr="006D24F7" w:rsidRDefault="00A00E52" w:rsidP="0087204C">
            <w:pPr>
              <w:jc w:val="center"/>
              <w:rPr>
                <w:rFonts w:ascii="Fellix" w:hAnsi="Fellix"/>
                <w:b/>
                <w:bCs/>
                <w:sz w:val="21"/>
                <w:szCs w:val="21"/>
              </w:rPr>
            </w:pPr>
            <w:r>
              <w:rPr>
                <w:rFonts w:ascii="Fellix" w:hAnsi="Fellix"/>
                <w:b/>
                <w:bCs/>
                <w:sz w:val="21"/>
                <w:szCs w:val="21"/>
              </w:rPr>
              <w:t>Email</w:t>
            </w:r>
          </w:p>
        </w:tc>
        <w:tc>
          <w:tcPr>
            <w:tcW w:w="1092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A72A10" w14:textId="77777777" w:rsidR="00A00E52" w:rsidRPr="006D24F7" w:rsidRDefault="00A00E52" w:rsidP="0087204C">
            <w:pPr>
              <w:jc w:val="center"/>
              <w:rPr>
                <w:rFonts w:ascii="Fellix" w:hAnsi="Fellix"/>
                <w:b/>
                <w:bCs/>
                <w:sz w:val="21"/>
                <w:szCs w:val="21"/>
              </w:rPr>
            </w:pPr>
            <w:r w:rsidRPr="006D24F7">
              <w:rPr>
                <w:rFonts w:ascii="Fellix" w:hAnsi="Fellix"/>
                <w:b/>
                <w:bCs/>
                <w:sz w:val="21"/>
                <w:szCs w:val="21"/>
              </w:rPr>
              <w:t>Résztvevő aláírása</w:t>
            </w:r>
          </w:p>
        </w:tc>
      </w:tr>
      <w:tr w:rsidR="00A00E52" w:rsidRPr="006D24F7" w14:paraId="6934C0A8" w14:textId="77777777" w:rsidTr="00A00E52">
        <w:trPr>
          <w:trHeight w:val="618"/>
          <w:jc w:val="center"/>
        </w:trPr>
        <w:tc>
          <w:tcPr>
            <w:tcW w:w="1405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6D1D689" w14:textId="1F69355D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252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B201710" w14:textId="78E89E5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251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921C417" w14:textId="2CCBBEF3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092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A58F65B" w14:textId="7777777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</w:tr>
      <w:tr w:rsidR="00A00E52" w:rsidRPr="006D24F7" w14:paraId="770B0598" w14:textId="77777777" w:rsidTr="00A00E52">
        <w:trPr>
          <w:trHeight w:val="618"/>
          <w:jc w:val="center"/>
        </w:trPr>
        <w:tc>
          <w:tcPr>
            <w:tcW w:w="1405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3D4BD92" w14:textId="7777777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252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37940BD" w14:textId="7777777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251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DB55D10" w14:textId="7777777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  <w:tc>
          <w:tcPr>
            <w:tcW w:w="1092" w:type="pct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37CD25" w14:textId="77777777" w:rsidR="00A00E52" w:rsidRPr="006D24F7" w:rsidRDefault="00A00E52" w:rsidP="0087204C">
            <w:pPr>
              <w:jc w:val="center"/>
              <w:rPr>
                <w:rFonts w:ascii="Fellix" w:hAnsi="Fellix"/>
                <w:sz w:val="21"/>
                <w:szCs w:val="21"/>
              </w:rPr>
            </w:pPr>
          </w:p>
        </w:tc>
      </w:tr>
    </w:tbl>
    <w:p w14:paraId="7A5A22DC" w14:textId="77777777" w:rsidR="0087204C" w:rsidRPr="006D24F7" w:rsidRDefault="0087204C" w:rsidP="00E1792E">
      <w:pPr>
        <w:jc w:val="both"/>
        <w:rPr>
          <w:rFonts w:ascii="Fellix" w:hAnsi="Fellix"/>
          <w:sz w:val="21"/>
          <w:szCs w:val="21"/>
        </w:rPr>
      </w:pPr>
    </w:p>
    <w:p w14:paraId="031178AD" w14:textId="77777777" w:rsidR="00A00E52" w:rsidRDefault="00A00E52" w:rsidP="00E1792E">
      <w:pPr>
        <w:jc w:val="both"/>
        <w:rPr>
          <w:rFonts w:ascii="Fellix" w:hAnsi="Fellix"/>
          <w:i/>
          <w:iCs/>
          <w:sz w:val="21"/>
          <w:szCs w:val="21"/>
        </w:rPr>
      </w:pPr>
    </w:p>
    <w:p w14:paraId="07D2151E" w14:textId="77777777" w:rsidR="00A00E52" w:rsidRDefault="00A00E52" w:rsidP="00E1792E">
      <w:pPr>
        <w:jc w:val="both"/>
        <w:rPr>
          <w:rFonts w:ascii="Fellix" w:hAnsi="Fellix"/>
          <w:i/>
          <w:iCs/>
          <w:sz w:val="21"/>
          <w:szCs w:val="21"/>
        </w:rPr>
      </w:pPr>
    </w:p>
    <w:p w14:paraId="67AF8ABB" w14:textId="77777777" w:rsidR="00A00E52" w:rsidRDefault="00A00E52" w:rsidP="00E1792E">
      <w:pPr>
        <w:jc w:val="both"/>
        <w:rPr>
          <w:rFonts w:ascii="Fellix" w:hAnsi="Fellix"/>
          <w:i/>
          <w:iCs/>
          <w:sz w:val="21"/>
          <w:szCs w:val="21"/>
        </w:rPr>
      </w:pPr>
    </w:p>
    <w:p w14:paraId="78370A14" w14:textId="2180DD1E" w:rsidR="0087204C" w:rsidRPr="00A00E52" w:rsidRDefault="00E1792E" w:rsidP="00E1792E">
      <w:pPr>
        <w:jc w:val="both"/>
        <w:rPr>
          <w:rFonts w:ascii="Fellix" w:hAnsi="Fellix"/>
          <w:i/>
          <w:iCs/>
          <w:sz w:val="21"/>
          <w:szCs w:val="21"/>
        </w:rPr>
      </w:pPr>
      <w:r w:rsidRPr="00A00E52">
        <w:rPr>
          <w:rFonts w:ascii="Fellix" w:hAnsi="Fellix"/>
          <w:i/>
          <w:iCs/>
          <w:sz w:val="21"/>
          <w:szCs w:val="21"/>
        </w:rPr>
        <w:t xml:space="preserve">Megjegyzés: </w:t>
      </w:r>
    </w:p>
    <w:p w14:paraId="5F825F5B" w14:textId="65E0B2C5" w:rsidR="00E1792E" w:rsidRPr="00A00E52" w:rsidRDefault="00E1792E" w:rsidP="00E1792E">
      <w:pPr>
        <w:jc w:val="both"/>
        <w:rPr>
          <w:rFonts w:ascii="Fellix" w:hAnsi="Fellix"/>
          <w:i/>
          <w:iCs/>
          <w:sz w:val="21"/>
          <w:szCs w:val="21"/>
        </w:rPr>
      </w:pPr>
      <w:r w:rsidRPr="00A00E52">
        <w:rPr>
          <w:rFonts w:ascii="Fellix" w:hAnsi="Fellix"/>
          <w:i/>
          <w:iCs/>
          <w:sz w:val="21"/>
          <w:szCs w:val="21"/>
        </w:rPr>
        <w:t>A jelenléti ívet minden résztvevőnek alá kell írnia!</w:t>
      </w:r>
    </w:p>
    <w:p w14:paraId="480E709F" w14:textId="736651F0" w:rsidR="0087204C" w:rsidRPr="00A00E52" w:rsidRDefault="0087204C" w:rsidP="00E1792E">
      <w:pPr>
        <w:jc w:val="both"/>
        <w:rPr>
          <w:rFonts w:ascii="Fellix" w:hAnsi="Fellix"/>
          <w:i/>
          <w:iCs/>
          <w:sz w:val="21"/>
          <w:szCs w:val="21"/>
        </w:rPr>
      </w:pPr>
      <w:r w:rsidRPr="00A00E52">
        <w:rPr>
          <w:rFonts w:ascii="Fellix" w:hAnsi="Fellix"/>
          <w:i/>
          <w:iCs/>
          <w:sz w:val="21"/>
          <w:szCs w:val="21"/>
        </w:rPr>
        <w:t>A dokumentumot őrizze meg az ellenőrzések és az elszámolások miatt!</w:t>
      </w:r>
    </w:p>
    <w:p w14:paraId="2790FEC7" w14:textId="77777777" w:rsidR="00E1792E" w:rsidRPr="006D24F7" w:rsidRDefault="00E1792E" w:rsidP="00E1792E">
      <w:pPr>
        <w:jc w:val="both"/>
        <w:rPr>
          <w:rFonts w:ascii="Fellix" w:hAnsi="Fellix"/>
          <w:sz w:val="21"/>
          <w:szCs w:val="21"/>
        </w:rPr>
      </w:pPr>
    </w:p>
    <w:p w14:paraId="3E2A4B6B" w14:textId="008ACE2C" w:rsidR="00526DB4" w:rsidRPr="006D24F7" w:rsidRDefault="00E1792E" w:rsidP="00E1792E">
      <w:pPr>
        <w:jc w:val="both"/>
        <w:rPr>
          <w:rFonts w:ascii="Fellix" w:hAnsi="Fellix"/>
          <w:sz w:val="21"/>
          <w:szCs w:val="21"/>
        </w:rPr>
      </w:pPr>
      <w:r w:rsidRPr="006D24F7">
        <w:rPr>
          <w:rFonts w:ascii="Fellix" w:hAnsi="Fellix"/>
          <w:sz w:val="21"/>
          <w:szCs w:val="21"/>
        </w:rPr>
        <w:t>Kelt: [</w:t>
      </w:r>
      <w:r w:rsidRPr="006D24F7">
        <w:rPr>
          <w:rFonts w:ascii="Fellix" w:hAnsi="Fellix"/>
          <w:sz w:val="21"/>
          <w:szCs w:val="21"/>
          <w:highlight w:val="yellow"/>
        </w:rPr>
        <w:t>dátum</w:t>
      </w:r>
      <w:r w:rsidRPr="006D24F7">
        <w:rPr>
          <w:rFonts w:ascii="Fellix" w:hAnsi="Fellix"/>
          <w:sz w:val="21"/>
          <w:szCs w:val="21"/>
        </w:rPr>
        <w:t>], [</w:t>
      </w:r>
      <w:r w:rsidRPr="006D24F7">
        <w:rPr>
          <w:rFonts w:ascii="Fellix" w:hAnsi="Fellix"/>
          <w:sz w:val="21"/>
          <w:szCs w:val="21"/>
          <w:highlight w:val="yellow"/>
        </w:rPr>
        <w:t>helyszín</w:t>
      </w:r>
      <w:r w:rsidRPr="006D24F7">
        <w:rPr>
          <w:rFonts w:ascii="Fellix" w:hAnsi="Fellix"/>
          <w:sz w:val="21"/>
          <w:szCs w:val="21"/>
        </w:rPr>
        <w:t>]</w:t>
      </w:r>
    </w:p>
    <w:sectPr w:rsidR="00526DB4" w:rsidRPr="006D24F7" w:rsidSect="00AB1058">
      <w:headerReference w:type="default" r:id="rId8"/>
      <w:foot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3DB8" w14:textId="77777777" w:rsidR="00A43486" w:rsidRDefault="00A43486" w:rsidP="0075326A">
      <w:pPr>
        <w:spacing w:after="0" w:line="240" w:lineRule="auto"/>
      </w:pPr>
      <w:r>
        <w:separator/>
      </w:r>
    </w:p>
  </w:endnote>
  <w:endnote w:type="continuationSeparator" w:id="0">
    <w:p w14:paraId="532B009F" w14:textId="77777777" w:rsidR="00A43486" w:rsidRDefault="00A43486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108569EA">
          <wp:simplePos x="0" y="0"/>
          <wp:positionH relativeFrom="page">
            <wp:align>right</wp:align>
          </wp:positionH>
          <wp:positionV relativeFrom="paragraph">
            <wp:posOffset>-275361</wp:posOffset>
          </wp:positionV>
          <wp:extent cx="2111289" cy="895121"/>
          <wp:effectExtent l="0" t="0" r="3810" b="635"/>
          <wp:wrapNone/>
          <wp:docPr id="2010460160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289" cy="895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E812" w14:textId="77777777" w:rsidR="00A43486" w:rsidRDefault="00A43486" w:rsidP="0075326A">
      <w:pPr>
        <w:spacing w:after="0" w:line="240" w:lineRule="auto"/>
      </w:pPr>
      <w:r>
        <w:separator/>
      </w:r>
    </w:p>
  </w:footnote>
  <w:footnote w:type="continuationSeparator" w:id="0">
    <w:p w14:paraId="4F0590A1" w14:textId="77777777" w:rsidR="00A43486" w:rsidRDefault="00A43486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567E" w14:textId="78A5C405" w:rsidR="0075326A" w:rsidRDefault="00AB1058">
    <w:pPr>
      <w:pStyle w:val="lfej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5DE3D6" wp14:editId="06493AE8">
          <wp:simplePos x="0" y="0"/>
          <wp:positionH relativeFrom="margin">
            <wp:posOffset>5326380</wp:posOffset>
          </wp:positionH>
          <wp:positionV relativeFrom="paragraph">
            <wp:posOffset>-313055</wp:posOffset>
          </wp:positionV>
          <wp:extent cx="1088571" cy="1088571"/>
          <wp:effectExtent l="0" t="0" r="3810" b="3810"/>
          <wp:wrapNone/>
          <wp:docPr id="310724659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87189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8571" cy="1088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EFA">
      <w:rPr>
        <w:noProof/>
      </w:rPr>
      <w:drawing>
        <wp:anchor distT="0" distB="0" distL="114300" distR="114300" simplePos="0" relativeHeight="251659264" behindDoc="0" locked="0" layoutInCell="1" allowOverlap="1" wp14:anchorId="0830D5A0" wp14:editId="5C1EB603">
          <wp:simplePos x="0" y="0"/>
          <wp:positionH relativeFrom="column">
            <wp:posOffset>8338557</wp:posOffset>
          </wp:positionH>
          <wp:positionV relativeFrom="paragraph">
            <wp:posOffset>-291465</wp:posOffset>
          </wp:positionV>
          <wp:extent cx="1261241" cy="1261241"/>
          <wp:effectExtent l="0" t="0" r="0" b="0"/>
          <wp:wrapNone/>
          <wp:docPr id="4904128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241" cy="1261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B2B41"/>
    <w:rsid w:val="001B2027"/>
    <w:rsid w:val="002D0B63"/>
    <w:rsid w:val="00456A30"/>
    <w:rsid w:val="00514EFA"/>
    <w:rsid w:val="00526DB4"/>
    <w:rsid w:val="00694810"/>
    <w:rsid w:val="006D24F7"/>
    <w:rsid w:val="00722CF9"/>
    <w:rsid w:val="0075326A"/>
    <w:rsid w:val="00870316"/>
    <w:rsid w:val="0087204C"/>
    <w:rsid w:val="008766DA"/>
    <w:rsid w:val="008C2421"/>
    <w:rsid w:val="009F77CA"/>
    <w:rsid w:val="00A00E52"/>
    <w:rsid w:val="00A42B04"/>
    <w:rsid w:val="00A43486"/>
    <w:rsid w:val="00A91918"/>
    <w:rsid w:val="00A975E1"/>
    <w:rsid w:val="00AB1058"/>
    <w:rsid w:val="00B638AD"/>
    <w:rsid w:val="00B83B49"/>
    <w:rsid w:val="00CD08CA"/>
    <w:rsid w:val="00D0419A"/>
    <w:rsid w:val="00D74A5D"/>
    <w:rsid w:val="00DB2E99"/>
    <w:rsid w:val="00E1792E"/>
    <w:rsid w:val="00E32DBC"/>
    <w:rsid w:val="00E74240"/>
    <w:rsid w:val="00EE6799"/>
    <w:rsid w:val="00EF3275"/>
    <w:rsid w:val="00F321D4"/>
    <w:rsid w:val="00F626C5"/>
    <w:rsid w:val="00F768F9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E1DF4-5531-49E0-BFCC-AF602B67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Péter András</cp:lastModifiedBy>
  <cp:revision>4</cp:revision>
  <dcterms:created xsi:type="dcterms:W3CDTF">2026-08-31T12:52:00Z</dcterms:created>
  <dcterms:modified xsi:type="dcterms:W3CDTF">2026-08-31T12:55:00Z</dcterms:modified>
</cp:coreProperties>
</file>